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0C25" w14:textId="6571B210" w:rsidR="000155BE" w:rsidRPr="00C12FF6" w:rsidRDefault="000155BE">
      <w:pPr>
        <w:rPr>
          <w:b/>
          <w:bCs/>
          <w:sz w:val="28"/>
          <w:szCs w:val="28"/>
        </w:rPr>
      </w:pPr>
      <w:r w:rsidRPr="00C12FF6">
        <w:rPr>
          <w:b/>
          <w:bCs/>
          <w:sz w:val="28"/>
          <w:szCs w:val="28"/>
        </w:rPr>
        <w:t>Barbara Berry</w:t>
      </w:r>
    </w:p>
    <w:p w14:paraId="55C8F723" w14:textId="55FD36D1" w:rsidR="000155BE" w:rsidRPr="00C12FF6" w:rsidRDefault="000155BE">
      <w:pPr>
        <w:rPr>
          <w:b/>
          <w:bCs/>
          <w:sz w:val="28"/>
          <w:szCs w:val="28"/>
        </w:rPr>
      </w:pPr>
      <w:r w:rsidRPr="00C12FF6">
        <w:rPr>
          <w:b/>
          <w:bCs/>
          <w:sz w:val="28"/>
          <w:szCs w:val="28"/>
        </w:rPr>
        <w:t>Material List:</w:t>
      </w:r>
    </w:p>
    <w:p w14:paraId="46109878" w14:textId="77777777" w:rsidR="00C12FF6" w:rsidRDefault="00C12FF6"/>
    <w:p w14:paraId="6E2CE017" w14:textId="0B6F40AB" w:rsidR="000155BE" w:rsidRDefault="000155BE">
      <w:r>
        <w:t>Reference photos</w:t>
      </w:r>
    </w:p>
    <w:p w14:paraId="09C10A42" w14:textId="1CD5EA33" w:rsidR="000155BE" w:rsidRDefault="000155BE">
      <w:r>
        <w:t xml:space="preserve">Soft pastels including at least a cool and warm choice of neutral gray, brown, red, orange, pink, blue, yellow, purple and </w:t>
      </w:r>
      <w:r w:rsidR="00C12FF6">
        <w:t>green. I</w:t>
      </w:r>
      <w:r>
        <w:t xml:space="preserve"> use Terry Ludwig, Unison, </w:t>
      </w:r>
      <w:proofErr w:type="spellStart"/>
      <w:r>
        <w:t>Sennelier</w:t>
      </w:r>
      <w:proofErr w:type="spellEnd"/>
      <w:r>
        <w:t xml:space="preserve"> and Diane Townsend pastels</w:t>
      </w:r>
    </w:p>
    <w:p w14:paraId="28DE76E6" w14:textId="16203791" w:rsidR="000155BE" w:rsidRDefault="00C12FF6">
      <w:proofErr w:type="spellStart"/>
      <w:r>
        <w:t>Cretacolor</w:t>
      </w:r>
      <w:proofErr w:type="spellEnd"/>
      <w:r>
        <w:t xml:space="preserve"> </w:t>
      </w:r>
      <w:r w:rsidR="000155BE">
        <w:t xml:space="preserve">Aqua </w:t>
      </w:r>
      <w:proofErr w:type="spellStart"/>
      <w:r w:rsidR="000155BE">
        <w:t>Briques</w:t>
      </w:r>
      <w:proofErr w:type="spellEnd"/>
      <w:r>
        <w:t xml:space="preserve"> set, available from Dick Blick </w:t>
      </w:r>
    </w:p>
    <w:p w14:paraId="6D006361" w14:textId="2058860C" w:rsidR="00C12FF6" w:rsidRDefault="00C12FF6">
      <w:r>
        <w:t>Container for water</w:t>
      </w:r>
    </w:p>
    <w:p w14:paraId="7F1B49EE" w14:textId="2CB42953" w:rsidR="00C12FF6" w:rsidRDefault="00C12FF6">
      <w:r>
        <w:t xml:space="preserve">Sanded pastel paper that accepts water – </w:t>
      </w:r>
      <w:proofErr w:type="spellStart"/>
      <w:r>
        <w:t>Uart</w:t>
      </w:r>
      <w:proofErr w:type="spellEnd"/>
      <w:r>
        <w:t xml:space="preserve"> or Lux Archival</w:t>
      </w:r>
    </w:p>
    <w:p w14:paraId="16A22C13" w14:textId="3593DFEC" w:rsidR="00C12FF6" w:rsidRDefault="00C12FF6">
      <w:r>
        <w:t>Sturdy support to clip or tape your sanded paper</w:t>
      </w:r>
    </w:p>
    <w:p w14:paraId="3060D21A" w14:textId="77777777" w:rsidR="000155BE" w:rsidRDefault="000155BE"/>
    <w:p w14:paraId="13359EBB" w14:textId="0B1721D0" w:rsidR="00AD50AB" w:rsidRDefault="00AD50AB"/>
    <w:p w14:paraId="1178CCAE" w14:textId="4CFCC58F" w:rsidR="00AD50AB" w:rsidRDefault="00AD50AB"/>
    <w:p w14:paraId="16682C0F" w14:textId="77777777" w:rsidR="00AD50AB" w:rsidRDefault="00AD50AB"/>
    <w:sectPr w:rsidR="00AD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B"/>
    <w:rsid w:val="000155BE"/>
    <w:rsid w:val="004A6C80"/>
    <w:rsid w:val="00565B5B"/>
    <w:rsid w:val="00AD50AB"/>
    <w:rsid w:val="00B02E80"/>
    <w:rsid w:val="00C12FF6"/>
    <w:rsid w:val="00E607B4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9DB2"/>
  <w15:chartTrackingRefBased/>
  <w15:docId w15:val="{E1BF3D27-26CA-4741-9E54-97CF036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Gunther</dc:creator>
  <cp:keywords/>
  <dc:description/>
  <cp:lastModifiedBy>Karen McCool</cp:lastModifiedBy>
  <cp:revision>3</cp:revision>
  <cp:lastPrinted>2021-05-08T18:27:00Z</cp:lastPrinted>
  <dcterms:created xsi:type="dcterms:W3CDTF">2021-06-30T19:06:00Z</dcterms:created>
  <dcterms:modified xsi:type="dcterms:W3CDTF">2021-06-30T19:06:00Z</dcterms:modified>
</cp:coreProperties>
</file>